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F6B2B" w14:textId="4B4D0D2B" w:rsidR="009B276B" w:rsidRDefault="009B276B" w:rsidP="009B276B">
      <w:pPr>
        <w:pStyle w:val="ac"/>
      </w:pPr>
    </w:p>
    <w:p w14:paraId="5CFA8DA4" w14:textId="3FDBD4CD" w:rsidR="009B276B" w:rsidRDefault="009B276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F76861F" wp14:editId="4AC586CA">
            <wp:simplePos x="0" y="0"/>
            <wp:positionH relativeFrom="page">
              <wp:posOffset>396240</wp:posOffset>
            </wp:positionH>
            <wp:positionV relativeFrom="paragraph">
              <wp:posOffset>434340</wp:posOffset>
            </wp:positionV>
            <wp:extent cx="9968230" cy="4998720"/>
            <wp:effectExtent l="0" t="0" r="0" b="0"/>
            <wp:wrapTight wrapText="bothSides">
              <wp:wrapPolygon edited="0">
                <wp:start x="0" y="0"/>
                <wp:lineTo x="0" y="21485"/>
                <wp:lineTo x="21548" y="21485"/>
                <wp:lineTo x="21548" y="0"/>
                <wp:lineTo x="0" y="0"/>
              </wp:wrapPolygon>
            </wp:wrapTight>
            <wp:docPr id="20281147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8230" cy="499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E42D3" w14:textId="5673BDA2" w:rsidR="009B276B" w:rsidRDefault="009B276B" w:rsidP="009B276B">
      <w:pPr>
        <w:pStyle w:val="ac"/>
      </w:pPr>
    </w:p>
    <w:p w14:paraId="365E69E5" w14:textId="62D27B94" w:rsidR="009B276B" w:rsidRDefault="009B276B">
      <w:pPr>
        <w:rPr>
          <w:noProof/>
        </w:rPr>
      </w:pPr>
    </w:p>
    <w:p w14:paraId="50C340D0" w14:textId="621495D9" w:rsidR="00B85CC1" w:rsidRDefault="00B85CC1"/>
    <w:sectPr w:rsidR="00B85CC1" w:rsidSect="009B276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22062" w14:textId="77777777" w:rsidR="005A5CB3" w:rsidRDefault="005A5CB3" w:rsidP="009B276B">
      <w:pPr>
        <w:spacing w:after="0" w:line="240" w:lineRule="auto"/>
      </w:pPr>
      <w:r>
        <w:separator/>
      </w:r>
    </w:p>
  </w:endnote>
  <w:endnote w:type="continuationSeparator" w:id="0">
    <w:p w14:paraId="62C4C1D3" w14:textId="77777777" w:rsidR="005A5CB3" w:rsidRDefault="005A5CB3" w:rsidP="009B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82A26" w14:textId="77777777" w:rsidR="005A5CB3" w:rsidRDefault="005A5CB3" w:rsidP="009B276B">
      <w:pPr>
        <w:spacing w:after="0" w:line="240" w:lineRule="auto"/>
      </w:pPr>
      <w:r>
        <w:separator/>
      </w:r>
    </w:p>
  </w:footnote>
  <w:footnote w:type="continuationSeparator" w:id="0">
    <w:p w14:paraId="1A4A5283" w14:textId="77777777" w:rsidR="005A5CB3" w:rsidRDefault="005A5CB3" w:rsidP="009B27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1"/>
    <w:rsid w:val="001666F7"/>
    <w:rsid w:val="00352EB6"/>
    <w:rsid w:val="005A5CB3"/>
    <w:rsid w:val="005B46EF"/>
    <w:rsid w:val="008D1DCF"/>
    <w:rsid w:val="00995131"/>
    <w:rsid w:val="009B276B"/>
    <w:rsid w:val="00A14557"/>
    <w:rsid w:val="00B85CC1"/>
    <w:rsid w:val="00C3025C"/>
    <w:rsid w:val="00CC5959"/>
    <w:rsid w:val="00FB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A9B1"/>
  <w15:chartTrackingRefBased/>
  <w15:docId w15:val="{7C40A635-EEC9-47DD-9EAF-95D6ABCE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5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5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51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5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51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5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5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5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5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1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51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51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51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51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51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51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51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51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5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5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5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5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5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51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51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51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51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51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513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B2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9B2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276B"/>
  </w:style>
  <w:style w:type="paragraph" w:styleId="af">
    <w:name w:val="footer"/>
    <w:basedOn w:val="a"/>
    <w:link w:val="af0"/>
    <w:uiPriority w:val="99"/>
    <w:unhideWhenUsed/>
    <w:rsid w:val="009B2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2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2026-04-24T15:16:00Z</dcterms:created>
  <dcterms:modified xsi:type="dcterms:W3CDTF">2026-04-25T10:38:00Z</dcterms:modified>
</cp:coreProperties>
</file>